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CFDC" w14:textId="77777777" w:rsidR="005C41B6" w:rsidRPr="006F3FF1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ES"/>
        </w:rPr>
      </w:pPr>
      <w:r w:rsidRPr="006F3FF1"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ES"/>
        </w:rPr>
        <w:t xml:space="preserve">DECLARACIÓN JURADA DEL DIRECTOR DE INSTITUTO Y/O </w:t>
      </w:r>
    </w:p>
    <w:p w14:paraId="3655CFF0" w14:textId="77777777" w:rsidR="005C41B6" w:rsidRPr="006F3FF1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ES"/>
        </w:rPr>
      </w:pPr>
      <w:r w:rsidRPr="006F3FF1"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ES"/>
        </w:rPr>
        <w:t>COORDINADOR DE LA UNIDAD DE INVESTIGACIÓN</w:t>
      </w:r>
    </w:p>
    <w:p w14:paraId="1516F9B0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2D75A410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1523CC76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19678BC2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3469507E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4741C265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40CB879D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5B1E7397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3A4554BA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0D03A7E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F609BDD" w14:textId="515935FD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Por medio del presente dejo constancia que el Lic./Mg./Dr./Dra., ______________________________________________________________________, investigador principal del </w:t>
      </w:r>
      <w:r w:rsidR="006F3FF1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proyecto</w:t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titulado:</w:t>
      </w:r>
    </w:p>
    <w:p w14:paraId="58482794" w14:textId="55770DFB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“_____________________________________________________________________________________________________________________________________________</w:t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  <w:t>_____________________________________________________________________”, ha presentado el proyecto mencionado a mi despacho, el mismo que ha sido revisado y cumple con las condiciones exigidas por el VR</w:t>
      </w:r>
      <w:r w:rsidR="006F3FF1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AI</w:t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para ser evaluado por el CIEI.</w:t>
      </w:r>
    </w:p>
    <w:p w14:paraId="63233EBE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5A2AE10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A07B9DC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5572117A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4154605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0F2BF959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25098268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8DC96A9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bookmarkStart w:id="0" w:name="_Hlk116601558"/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___________________________                                                </w:t>
      </w:r>
    </w:p>
    <w:p w14:paraId="418CCB27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</w:t>
      </w:r>
      <w:bookmarkStart w:id="1" w:name="_Hlk116601501"/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Nombres, apellidos y firma del </w:t>
      </w:r>
    </w:p>
    <w:p w14:paraId="515A7773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Coordinador de la Unidad </w:t>
      </w:r>
    </w:p>
    <w:p w14:paraId="16A56047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   de Investigación</w:t>
      </w:r>
      <w:bookmarkEnd w:id="1"/>
    </w:p>
    <w:bookmarkEnd w:id="0"/>
    <w:p w14:paraId="616B540A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D83F213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79EAB910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3CCA85E3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407F1EAC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7C871B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0FBF7364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___________________________                                                </w:t>
      </w:r>
    </w:p>
    <w:p w14:paraId="3EBA8B1C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Nombres, apellidos y firma del </w:t>
      </w:r>
    </w:p>
    <w:p w14:paraId="15778B7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Director de la Escuela </w:t>
      </w:r>
    </w:p>
    <w:p w14:paraId="262E02FD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       Profesional</w:t>
      </w:r>
    </w:p>
    <w:p w14:paraId="10D873B3" w14:textId="77777777" w:rsidR="00462924" w:rsidRDefault="00462924"/>
    <w:sectPr w:rsidR="00462924" w:rsidSect="00817788">
      <w:headerReference w:type="even" r:id="rId6"/>
      <w:headerReference w:type="first" r:id="rId7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FD4B" w14:textId="77777777" w:rsidR="00693296" w:rsidRDefault="00693296">
      <w:pPr>
        <w:spacing w:after="0" w:line="240" w:lineRule="auto"/>
      </w:pPr>
      <w:r>
        <w:separator/>
      </w:r>
    </w:p>
  </w:endnote>
  <w:endnote w:type="continuationSeparator" w:id="0">
    <w:p w14:paraId="03D1D2F3" w14:textId="77777777" w:rsidR="00693296" w:rsidRDefault="0069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C72B" w14:textId="77777777" w:rsidR="00693296" w:rsidRDefault="00693296">
      <w:pPr>
        <w:spacing w:after="0" w:line="240" w:lineRule="auto"/>
      </w:pPr>
      <w:r>
        <w:separator/>
      </w:r>
    </w:p>
  </w:footnote>
  <w:footnote w:type="continuationSeparator" w:id="0">
    <w:p w14:paraId="7F01538B" w14:textId="77777777" w:rsidR="00693296" w:rsidRDefault="0069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0D5D" w14:textId="77777777" w:rsidR="00000000" w:rsidRDefault="00000000">
    <w:pPr>
      <w:pStyle w:val="Encabezado"/>
    </w:pPr>
    <w:r>
      <w:rPr>
        <w:noProof/>
        <w:lang w:val="es-CO" w:eastAsia="es-CO"/>
      </w:rPr>
      <w:pict w14:anchorId="4E356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6C56" w14:textId="77777777" w:rsidR="00000000" w:rsidRDefault="00000000">
    <w:pPr>
      <w:pStyle w:val="Encabezado"/>
    </w:pPr>
    <w:r>
      <w:rPr>
        <w:noProof/>
        <w:lang w:val="es-CO" w:eastAsia="es-CO"/>
      </w:rPr>
      <w:pict w14:anchorId="71602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B6"/>
    <w:rsid w:val="00462924"/>
    <w:rsid w:val="005C41B6"/>
    <w:rsid w:val="00693296"/>
    <w:rsid w:val="006F3FF1"/>
    <w:rsid w:val="008C44CD"/>
    <w:rsid w:val="00B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22AF9"/>
  <w15:chartTrackingRefBased/>
  <w15:docId w15:val="{9B9A5CA5-CA0B-4995-9764-6E5EA13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C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CIEI</dc:creator>
  <cp:keywords/>
  <dc:description/>
  <cp:lastModifiedBy>VIOLETA MALPARTIDA CARRILLO</cp:lastModifiedBy>
  <cp:revision>2</cp:revision>
  <dcterms:created xsi:type="dcterms:W3CDTF">2024-06-24T02:34:00Z</dcterms:created>
  <dcterms:modified xsi:type="dcterms:W3CDTF">2024-06-24T02:34:00Z</dcterms:modified>
</cp:coreProperties>
</file>